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263E2" w14:textId="77777777" w:rsidR="00B74642" w:rsidRPr="00B74642" w:rsidRDefault="00B74642" w:rsidP="00B74642">
      <w:pPr>
        <w:rPr>
          <w:b/>
          <w:bCs/>
          <w:sz w:val="32"/>
          <w:szCs w:val="32"/>
          <w:u w:val="single"/>
        </w:rPr>
      </w:pPr>
      <w:r w:rsidRPr="00B74642">
        <w:rPr>
          <w:b/>
          <w:bCs/>
          <w:sz w:val="32"/>
          <w:szCs w:val="32"/>
          <w:u w:val="single"/>
        </w:rPr>
        <w:t>Školní družina</w:t>
      </w:r>
    </w:p>
    <w:p w14:paraId="527E8EA5" w14:textId="77777777" w:rsidR="00B74642" w:rsidRPr="00B74642" w:rsidRDefault="00B74642" w:rsidP="00B74642">
      <w:proofErr w:type="gramStart"/>
      <w:r w:rsidRPr="00B74642">
        <w:rPr>
          <w:b/>
          <w:bCs/>
        </w:rPr>
        <w:t>pondělí – pátek</w:t>
      </w:r>
      <w:proofErr w:type="gramEnd"/>
      <w:r w:rsidRPr="00B74642">
        <w:rPr>
          <w:b/>
          <w:bCs/>
        </w:rPr>
        <w:t xml:space="preserve"> po ukončení vyučování do 16.30 hod.</w:t>
      </w:r>
    </w:p>
    <w:p w14:paraId="5C333CF6" w14:textId="139C9C33" w:rsidR="00B74642" w:rsidRPr="00B74642" w:rsidRDefault="00B74642" w:rsidP="00B74642">
      <w:r w:rsidRPr="00B74642">
        <w:rPr>
          <w:b/>
          <w:bCs/>
        </w:rPr>
        <w:t xml:space="preserve">provoz zahájen od úterý </w:t>
      </w:r>
      <w:r>
        <w:rPr>
          <w:b/>
          <w:bCs/>
        </w:rPr>
        <w:t>2</w:t>
      </w:r>
      <w:r w:rsidRPr="00B74642">
        <w:rPr>
          <w:b/>
          <w:bCs/>
        </w:rPr>
        <w:t>. 9., i ranní družina</w:t>
      </w:r>
    </w:p>
    <w:p w14:paraId="34B68E39" w14:textId="77777777" w:rsidR="00B74642" w:rsidRPr="00B74642" w:rsidRDefault="00B74642" w:rsidP="00B74642">
      <w:r w:rsidRPr="00B74642">
        <w:t>RANNÍ PROVOZ (</w:t>
      </w:r>
      <w:proofErr w:type="gramStart"/>
      <w:r w:rsidRPr="00B74642">
        <w:t>pondělí – pátek</w:t>
      </w:r>
      <w:proofErr w:type="gramEnd"/>
      <w:r w:rsidRPr="00B74642">
        <w:t>) – 6.30 – 7.45 hod</w:t>
      </w:r>
    </w:p>
    <w:p w14:paraId="5A7AE6EA" w14:textId="77777777" w:rsidR="00B74642" w:rsidRPr="00B74642" w:rsidRDefault="00B74642" w:rsidP="00B74642">
      <w:r w:rsidRPr="00B74642">
        <w:t>vychovatelky: Jana Kratochvílová</w:t>
      </w:r>
    </w:p>
    <w:p w14:paraId="37F9806A" w14:textId="684F5DEA" w:rsidR="00B74642" w:rsidRPr="00B74642" w:rsidRDefault="00B74642" w:rsidP="00B74642">
      <w:r w:rsidRPr="00B74642">
        <w:t xml:space="preserve">          </w:t>
      </w:r>
      <w:r>
        <w:t xml:space="preserve">                  </w:t>
      </w:r>
      <w:r w:rsidRPr="00B74642">
        <w:t> Jana Davidová</w:t>
      </w:r>
    </w:p>
    <w:p w14:paraId="79C04170" w14:textId="77777777" w:rsidR="00B74642" w:rsidRPr="00B74642" w:rsidRDefault="00B74642" w:rsidP="00B74642">
      <w:r w:rsidRPr="00B74642">
        <w:t>telefon: 725 774 797</w:t>
      </w:r>
    </w:p>
    <w:p w14:paraId="5F9B6B35" w14:textId="0F22BC44" w:rsidR="00B74642" w:rsidRPr="00B74642" w:rsidRDefault="00B74642" w:rsidP="00B74642">
      <w:r w:rsidRPr="00B74642">
        <w:t>e-mail: sdradostice@</w:t>
      </w:r>
      <w:r>
        <w:t>zs</w:t>
      </w:r>
      <w:r w:rsidRPr="00B74642">
        <w:t>radostice.cz</w:t>
      </w:r>
    </w:p>
    <w:p w14:paraId="686CC477" w14:textId="248A5829" w:rsidR="00B74642" w:rsidRPr="00B74642" w:rsidRDefault="00B74642" w:rsidP="00B74642">
      <w:r w:rsidRPr="00B74642">
        <w:t>Zápisní lístky byly zákonným zástupcům zaslány mailem, případně budou dodatečně rozdány první školní den nebo je obdržíte u paní vychovatelky. Prosíme, aby byly zápisní lístky kompletně vyplněné a odevzdané co nejdříve, nejpozději do </w:t>
      </w:r>
      <w:r>
        <w:t>5</w:t>
      </w:r>
      <w:r w:rsidRPr="00B74642">
        <w:t>. 9. Veškeré změny v přihlášce (hlavně odchody) a OMLOUVÁNÍ vždy pouze PÍSEMNĚ – formulář ke stažení na stránkách školy nebo na vyžádání u vychovatelek.</w:t>
      </w:r>
    </w:p>
    <w:p w14:paraId="2FB9FEDF" w14:textId="77777777" w:rsidR="00B74642" w:rsidRPr="00B74642" w:rsidRDefault="00B74642" w:rsidP="00B74642">
      <w:r w:rsidRPr="00B74642">
        <w:t>Prosíme o respektování času odchodů a vyzvedávání žáků ze školní družiny, tzn. do 13,00 a poté od 15,00.</w:t>
      </w:r>
    </w:p>
    <w:p w14:paraId="0D736B3C" w14:textId="63BF0702" w:rsidR="00B74642" w:rsidRPr="00B74642" w:rsidRDefault="00B74642" w:rsidP="00B74642">
      <w:r w:rsidRPr="00B74642">
        <w:t>Na telefonáty a </w:t>
      </w:r>
      <w:proofErr w:type="spellStart"/>
      <w:r w:rsidRPr="00B74642">
        <w:t>sms</w:t>
      </w:r>
      <w:proofErr w:type="spellEnd"/>
      <w:r w:rsidRPr="00B74642">
        <w:t xml:space="preserve"> nebude brán žádný ohled!!</w:t>
      </w:r>
    </w:p>
    <w:p w14:paraId="1FE59572" w14:textId="086FA0BA" w:rsidR="00B74642" w:rsidRPr="00B74642" w:rsidRDefault="00B74642" w:rsidP="00B74642">
      <w:r w:rsidRPr="00B74642">
        <w:rPr>
          <w:b/>
          <w:bCs/>
        </w:rPr>
        <w:t>Školné je 200,- Kč/měsíc, období září-prosinec je  splatné do konce září 202</w:t>
      </w:r>
      <w:r>
        <w:rPr>
          <w:b/>
          <w:bCs/>
        </w:rPr>
        <w:t xml:space="preserve">5 </w:t>
      </w:r>
      <w:r w:rsidRPr="00B74642">
        <w:rPr>
          <w:b/>
          <w:bCs/>
        </w:rPr>
        <w:t>a leden-červen  do konce ledna 202</w:t>
      </w:r>
      <w:r>
        <w:rPr>
          <w:b/>
          <w:bCs/>
        </w:rPr>
        <w:t>6</w:t>
      </w:r>
      <w:r w:rsidRPr="00B74642">
        <w:rPr>
          <w:b/>
          <w:bCs/>
        </w:rPr>
        <w:t xml:space="preserve">. Částku prosíme </w:t>
      </w:r>
      <w:proofErr w:type="gramStart"/>
      <w:r w:rsidRPr="00B74642">
        <w:rPr>
          <w:b/>
          <w:bCs/>
        </w:rPr>
        <w:t>uhradit  převodem</w:t>
      </w:r>
      <w:proofErr w:type="gramEnd"/>
      <w:r w:rsidRPr="00B74642">
        <w:rPr>
          <w:b/>
          <w:bCs/>
        </w:rPr>
        <w:t xml:space="preserve"> na účet 218213076/0300 – do poznámky uvést „školné ŠD + příjmení žáka“.</w:t>
      </w:r>
    </w:p>
    <w:p w14:paraId="45A2F62E" w14:textId="77777777" w:rsidR="00B74642" w:rsidRPr="00B74642" w:rsidRDefault="00B74642" w:rsidP="00B74642">
      <w:r w:rsidRPr="00B74642">
        <w:t>Veškeré přeplatky za předešlé období budou vráceny převodem na účet.</w:t>
      </w:r>
    </w:p>
    <w:p w14:paraId="17CB0C4B" w14:textId="77777777" w:rsidR="00B74642" w:rsidRPr="00B74642" w:rsidRDefault="00B74642" w:rsidP="00B74642">
      <w:r w:rsidRPr="00B74642">
        <w:t>Do družiny i na případný pobyt venku doporučujeme žákům vhodné a pohodlné převlečení.</w:t>
      </w:r>
    </w:p>
    <w:p w14:paraId="63A35AF5" w14:textId="77777777" w:rsidR="00B74642" w:rsidRPr="00B74642" w:rsidRDefault="00B74642" w:rsidP="00B74642">
      <w:r w:rsidRPr="00B74642">
        <w:t> </w:t>
      </w:r>
    </w:p>
    <w:p w14:paraId="261FBDB9" w14:textId="77777777" w:rsidR="00AB42F0" w:rsidRDefault="00AB42F0"/>
    <w:sectPr w:rsidR="00AB4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642"/>
    <w:rsid w:val="003E6ABA"/>
    <w:rsid w:val="0097401B"/>
    <w:rsid w:val="00AA5C76"/>
    <w:rsid w:val="00AB42F0"/>
    <w:rsid w:val="00B74642"/>
    <w:rsid w:val="00C5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21661"/>
  <w15:chartTrackingRefBased/>
  <w15:docId w15:val="{39E1E9E5-8412-481D-8C11-D233A4BB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746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4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746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746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746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746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746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746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746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746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46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746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7464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7464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7464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7464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7464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7464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746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74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746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746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74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7464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7464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7464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746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7464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746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0F09FA4CC15488B04B8FDF5128463" ma:contentTypeVersion="5" ma:contentTypeDescription="Create a new document." ma:contentTypeScope="" ma:versionID="940b5b9aac8324523f179637a6993265">
  <xsd:schema xmlns:xsd="http://www.w3.org/2001/XMLSchema" xmlns:xs="http://www.w3.org/2001/XMLSchema" xmlns:p="http://schemas.microsoft.com/office/2006/metadata/properties" xmlns:ns3="7ef84ec6-c953-413a-8b4e-10838acfb442" targetNamespace="http://schemas.microsoft.com/office/2006/metadata/properties" ma:root="true" ma:fieldsID="ba2e8d49327d627b8b80d228653d99f7" ns3:_="">
    <xsd:import namespace="7ef84ec6-c953-413a-8b4e-10838acfb44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84ec6-c953-413a-8b4e-10838acfb44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AEDC5E-BF60-4EA9-8481-D715EC61CC4F}">
  <ds:schemaRefs>
    <ds:schemaRef ds:uri="7ef84ec6-c953-413a-8b4e-10838acfb442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13CFCC3-8B87-4F95-B32A-FFCB7BEAE4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22BD0C-8EA5-447B-9F12-1D162D525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84ec6-c953-413a-8b4e-10838acfb4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1037</Characters>
  <Application>Microsoft Office Word</Application>
  <DocSecurity>4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Davidová</dc:creator>
  <cp:keywords/>
  <dc:description/>
  <cp:lastModifiedBy>Barbora Křížová</cp:lastModifiedBy>
  <cp:revision>2</cp:revision>
  <dcterms:created xsi:type="dcterms:W3CDTF">2025-08-27T15:33:00Z</dcterms:created>
  <dcterms:modified xsi:type="dcterms:W3CDTF">2025-08-27T15:33:00Z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0x010100A1E0F09FA4CC15488B04B8FDF5128463</vt:lpwstr>
  </property>
</Properties>
</file>