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D951" w14:textId="0842D496" w:rsidR="001D2372" w:rsidRPr="001D2372" w:rsidRDefault="001D2372" w:rsidP="001D2372">
      <w:pPr>
        <w:jc w:val="center"/>
        <w:rPr>
          <w:b/>
          <w:bCs/>
          <w:sz w:val="56"/>
          <w:szCs w:val="56"/>
        </w:rPr>
      </w:pPr>
      <w:r w:rsidRPr="001D2372">
        <w:rPr>
          <w:b/>
          <w:bCs/>
          <w:sz w:val="56"/>
          <w:szCs w:val="56"/>
        </w:rPr>
        <w:t>AKCE ŠD – LISTOPAD</w:t>
      </w:r>
    </w:p>
    <w:p w14:paraId="0A96BA97" w14:textId="77777777" w:rsidR="001D2372" w:rsidRPr="001D2372" w:rsidRDefault="001D2372" w:rsidP="001D2372"/>
    <w:p w14:paraId="3D63F786" w14:textId="2A0A2FA4" w:rsidR="001D2372" w:rsidRPr="001D2372" w:rsidRDefault="001D2372" w:rsidP="001D2372">
      <w:pPr>
        <w:rPr>
          <w:b/>
          <w:bCs/>
          <w:sz w:val="36"/>
          <w:szCs w:val="36"/>
          <w:u w:val="single"/>
        </w:rPr>
      </w:pPr>
      <w:r w:rsidRPr="001D2372">
        <w:rPr>
          <w:b/>
          <w:bCs/>
          <w:sz w:val="36"/>
          <w:szCs w:val="36"/>
          <w:u w:val="single"/>
        </w:rPr>
        <w:t xml:space="preserve">12. 11. (středa) </w:t>
      </w:r>
    </w:p>
    <w:p w14:paraId="3F1BA014" w14:textId="6EC4F7CF" w:rsidR="001D2372" w:rsidRDefault="001D2372" w:rsidP="001D2372">
      <w:pPr>
        <w:rPr>
          <w:sz w:val="36"/>
          <w:szCs w:val="36"/>
        </w:rPr>
      </w:pPr>
      <w:r w:rsidRPr="001D2372">
        <w:rPr>
          <w:sz w:val="36"/>
          <w:szCs w:val="36"/>
        </w:rPr>
        <w:t xml:space="preserve">13:30-15:00 </w:t>
      </w:r>
    </w:p>
    <w:p w14:paraId="11C1712D" w14:textId="669B9BF1" w:rsidR="001D2372" w:rsidRDefault="001D2372" w:rsidP="001D2372">
      <w:pPr>
        <w:pStyle w:val="Odstavecseseznamem"/>
        <w:numPr>
          <w:ilvl w:val="0"/>
          <w:numId w:val="2"/>
        </w:numPr>
        <w:rPr>
          <w:sz w:val="36"/>
          <w:szCs w:val="36"/>
        </w:rPr>
      </w:pPr>
      <w:r>
        <w:rPr>
          <w:sz w:val="36"/>
          <w:szCs w:val="36"/>
        </w:rPr>
        <w:t>projektová hodina polytechniky s lektorem</w:t>
      </w:r>
    </w:p>
    <w:p w14:paraId="414C7D07" w14:textId="6D4BD89A" w:rsidR="001D2372" w:rsidRPr="001D2372" w:rsidRDefault="001D2372" w:rsidP="001D2372">
      <w:pPr>
        <w:pStyle w:val="Odstavecseseznamem"/>
        <w:rPr>
          <w:sz w:val="36"/>
          <w:szCs w:val="36"/>
        </w:rPr>
      </w:pPr>
      <w:r>
        <w:rPr>
          <w:sz w:val="36"/>
          <w:szCs w:val="36"/>
        </w:rPr>
        <w:t xml:space="preserve"> (MAP Šlapanice)</w:t>
      </w:r>
    </w:p>
    <w:p w14:paraId="6F1436C9" w14:textId="77777777" w:rsidR="001D2372" w:rsidRPr="001D2372" w:rsidRDefault="001D2372" w:rsidP="001D2372"/>
    <w:p w14:paraId="7586A2EC" w14:textId="284F386F" w:rsidR="001D2372" w:rsidRPr="001D2372" w:rsidRDefault="001D2372" w:rsidP="001D2372">
      <w:pPr>
        <w:rPr>
          <w:b/>
          <w:bCs/>
          <w:i/>
          <w:iCs/>
          <w:sz w:val="36"/>
          <w:szCs w:val="36"/>
          <w:u w:val="single"/>
        </w:rPr>
      </w:pPr>
      <w:r w:rsidRPr="001D2372">
        <w:rPr>
          <w:b/>
          <w:bCs/>
          <w:i/>
          <w:iCs/>
          <w:sz w:val="36"/>
          <w:szCs w:val="36"/>
          <w:u w:val="single"/>
        </w:rPr>
        <w:t>Adventní tvoření</w:t>
      </w:r>
    </w:p>
    <w:p w14:paraId="492529DA" w14:textId="7C7A855F" w:rsidR="001D2372" w:rsidRPr="001D2372" w:rsidRDefault="001D2372" w:rsidP="001D2372">
      <w:pPr>
        <w:numPr>
          <w:ilvl w:val="0"/>
          <w:numId w:val="1"/>
        </w:numPr>
        <w:rPr>
          <w:sz w:val="32"/>
          <w:szCs w:val="32"/>
        </w:rPr>
      </w:pPr>
      <w:r w:rsidRPr="001D2372">
        <w:rPr>
          <w:sz w:val="32"/>
          <w:szCs w:val="32"/>
        </w:rPr>
        <w:t xml:space="preserve">během celého měsíce budeme s dětmi tvořit a připravovat výrobky na vánoční jarmark, který se uskuteční 28. 11. </w:t>
      </w:r>
    </w:p>
    <w:p w14:paraId="31C35C40" w14:textId="77777777" w:rsidR="001D2372" w:rsidRPr="001D2372" w:rsidRDefault="001D2372" w:rsidP="001D2372">
      <w:pPr>
        <w:rPr>
          <w:sz w:val="36"/>
          <w:szCs w:val="36"/>
        </w:rPr>
      </w:pPr>
    </w:p>
    <w:p w14:paraId="34A6570F" w14:textId="77777777" w:rsidR="001D2372" w:rsidRPr="001D2372" w:rsidRDefault="001D2372" w:rsidP="001D2372"/>
    <w:p w14:paraId="6C66B077" w14:textId="1DAAA332" w:rsidR="001D2372" w:rsidRPr="001D2372" w:rsidRDefault="007B102F" w:rsidP="007B102F">
      <w:pPr>
        <w:jc w:val="center"/>
      </w:pPr>
      <w:r>
        <w:rPr>
          <w:noProof/>
        </w:rPr>
        <w:drawing>
          <wp:inline distT="0" distB="0" distL="0" distR="0" wp14:anchorId="36437CF2" wp14:editId="7F2033E9">
            <wp:extent cx="5359400" cy="3531388"/>
            <wp:effectExtent l="0" t="0" r="0" b="0"/>
            <wp:docPr id="1601707441" name="Obrázek 2" descr="Obsah obrázku vánoce, hračka, vánoční dekorace, sněhulák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07441" name="Obrázek 2" descr="Obsah obrázku vánoce, hračka, vánoční dekorace, sněhulák&#10;&#10;Obsah generovaný pomocí AI může být nesprávný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450" cy="353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99B70C" w14:textId="43A6D840" w:rsidR="00AB42F0" w:rsidRDefault="00AB42F0"/>
    <w:sectPr w:rsidR="00AB4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3765"/>
    <w:multiLevelType w:val="hybridMultilevel"/>
    <w:tmpl w:val="1230055C"/>
    <w:lvl w:ilvl="0" w:tplc="24AE9036">
      <w:start w:val="1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14F8C"/>
    <w:multiLevelType w:val="hybridMultilevel"/>
    <w:tmpl w:val="8832531A"/>
    <w:lvl w:ilvl="0" w:tplc="2F261958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504120">
    <w:abstractNumId w:val="0"/>
  </w:num>
  <w:num w:numId="2" w16cid:durableId="852839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372"/>
    <w:rsid w:val="00042EB7"/>
    <w:rsid w:val="000A6784"/>
    <w:rsid w:val="001D2372"/>
    <w:rsid w:val="005327EE"/>
    <w:rsid w:val="00581C4E"/>
    <w:rsid w:val="007B102F"/>
    <w:rsid w:val="00900CA6"/>
    <w:rsid w:val="00AA5C76"/>
    <w:rsid w:val="00AB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B65B"/>
  <w15:chartTrackingRefBased/>
  <w15:docId w15:val="{1597B9EB-C0D0-4EBC-9C69-26DCD8097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3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23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23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23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23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23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23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23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23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23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23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23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23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23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23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23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23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23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23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23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23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23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23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23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23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23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23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23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237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D237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xhere.com/cs/photo/683339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210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Davidová</dc:creator>
  <cp:keywords/>
  <dc:description/>
  <cp:lastModifiedBy>Barbora Křížová</cp:lastModifiedBy>
  <cp:revision>2</cp:revision>
  <dcterms:created xsi:type="dcterms:W3CDTF">2025-11-10T08:18:00Z</dcterms:created>
  <dcterms:modified xsi:type="dcterms:W3CDTF">2025-11-10T08:18:00Z</dcterms:modified>
</cp:coreProperties>
</file>